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615" w:rsidRDefault="00CC5615" w:rsidP="00CC561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5615" w:rsidTr="00CC56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CC56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CC5615" w:rsidP="0037784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 w:rsidR="00CA4005">
              <w:rPr>
                <w:b/>
                <w:sz w:val="26"/>
                <w:szCs w:val="26"/>
              </w:rPr>
              <w:t>_006</w:t>
            </w:r>
          </w:p>
        </w:tc>
      </w:tr>
      <w:tr w:rsidR="00CC5615" w:rsidTr="00CC56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CC56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15" w:rsidRDefault="00CA4005" w:rsidP="005572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2218421</w:t>
            </w:r>
          </w:p>
        </w:tc>
      </w:tr>
    </w:tbl>
    <w:p w:rsidR="00CC5615" w:rsidRDefault="00CC5615" w:rsidP="00CC561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5615" w:rsidRDefault="00CC5615" w:rsidP="00CC561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5615" w:rsidRDefault="00CC5615" w:rsidP="00CC561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5615" w:rsidRDefault="00CC5615" w:rsidP="00CC561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CC5615" w:rsidRDefault="00CC5615" w:rsidP="00CC5615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CB31E3">
        <w:rPr>
          <w:b/>
          <w:sz w:val="26"/>
          <w:szCs w:val="26"/>
        </w:rPr>
        <w:t>(</w:t>
      </w:r>
      <w:r w:rsidR="004E674D">
        <w:rPr>
          <w:b/>
          <w:sz w:val="26"/>
          <w:szCs w:val="26"/>
        </w:rPr>
        <w:t xml:space="preserve">Круг стальной </w:t>
      </w:r>
      <w:r w:rsidR="004338C0">
        <w:rPr>
          <w:b/>
          <w:sz w:val="26"/>
          <w:szCs w:val="26"/>
          <w:lang w:val="en-US"/>
        </w:rPr>
        <w:t>d</w:t>
      </w:r>
      <w:r w:rsidR="005C1CD3">
        <w:rPr>
          <w:b/>
          <w:sz w:val="26"/>
          <w:szCs w:val="26"/>
        </w:rPr>
        <w:t>14</w:t>
      </w:r>
      <w:r w:rsidR="00CB31E3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</w:t>
      </w:r>
      <w:r w:rsidR="009C0389" w:rsidRPr="005C463D">
        <w:rPr>
          <w:b/>
          <w:sz w:val="26"/>
          <w:szCs w:val="26"/>
        </w:rPr>
        <w:t xml:space="preserve">№ </w:t>
      </w:r>
      <w:r w:rsidR="00BD2843" w:rsidRPr="00156F42">
        <w:rPr>
          <w:b/>
          <w:sz w:val="26"/>
          <w:szCs w:val="26"/>
          <w:u w:val="single"/>
        </w:rPr>
        <w:t>203</w:t>
      </w:r>
      <w:r w:rsidR="00620938" w:rsidRPr="00156F42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55722B" w:rsidRPr="00CB6078" w:rsidRDefault="0055722B" w:rsidP="005572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55722B" w:rsidRPr="00CB6078" w:rsidRDefault="0055722B" w:rsidP="0055722B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55722B" w:rsidRPr="00CB6078" w:rsidRDefault="0055722B" w:rsidP="0055722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5722B" w:rsidRPr="00CB6078" w:rsidRDefault="0055722B" w:rsidP="005572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55722B" w:rsidRPr="00CB6078" w:rsidRDefault="0055722B" w:rsidP="0055722B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55722B" w:rsidRPr="00CB6078" w:rsidRDefault="0055722B" w:rsidP="0055722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55722B" w:rsidRPr="00CB6078" w:rsidRDefault="0055722B" w:rsidP="0055722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5722B" w:rsidRPr="00CB6078" w:rsidRDefault="0055722B" w:rsidP="0055722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5722B" w:rsidRPr="00CB6078" w:rsidRDefault="0055722B" w:rsidP="0055722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55722B" w:rsidRPr="00CB6078" w:rsidRDefault="0055722B" w:rsidP="0055722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5722B" w:rsidRPr="00CB6078" w:rsidRDefault="0055722B" w:rsidP="0055722B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5722B" w:rsidRPr="00CB6078" w:rsidRDefault="0055722B" w:rsidP="0055722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55722B" w:rsidRPr="00FF548D" w:rsidRDefault="0055722B" w:rsidP="0055722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55722B" w:rsidRPr="00CB6078" w:rsidRDefault="0055722B" w:rsidP="0055722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5722B" w:rsidRPr="00CB6078" w:rsidRDefault="0055722B" w:rsidP="0055722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55722B" w:rsidRPr="00CB6078" w:rsidRDefault="0055722B" w:rsidP="0055722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</w:t>
      </w:r>
      <w:r w:rsidRPr="00CB6078">
        <w:rPr>
          <w:sz w:val="24"/>
          <w:szCs w:val="24"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55722B" w:rsidRPr="00CB6078" w:rsidRDefault="0055722B" w:rsidP="0055722B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55722B" w:rsidRPr="00CB6078" w:rsidRDefault="0055722B" w:rsidP="005572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5722B" w:rsidRPr="00CB6078" w:rsidRDefault="0055722B" w:rsidP="005572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55722B" w:rsidRPr="00CB6078" w:rsidRDefault="0055722B" w:rsidP="0055722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55722B" w:rsidRDefault="0055722B" w:rsidP="0055722B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55722B" w:rsidRPr="00CB6078" w:rsidRDefault="0055722B" w:rsidP="005572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5722B" w:rsidRPr="00CB6078" w:rsidRDefault="0055722B" w:rsidP="005572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55722B" w:rsidRDefault="0055722B" w:rsidP="005572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55722B" w:rsidRPr="00CB6078" w:rsidRDefault="0055722B" w:rsidP="005572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722B" w:rsidRPr="00CB6078" w:rsidRDefault="0055722B" w:rsidP="005572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722B" w:rsidRDefault="0055722B" w:rsidP="005572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55722B" w:rsidRPr="00CB6078" w:rsidRDefault="0055722B" w:rsidP="005572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722B" w:rsidRPr="00CB6078" w:rsidRDefault="0055722B" w:rsidP="005572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5722B" w:rsidRDefault="0055722B" w:rsidP="005572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55722B" w:rsidRPr="00CB6078" w:rsidRDefault="0055722B" w:rsidP="005572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722B" w:rsidRPr="00CB6078" w:rsidRDefault="0055722B" w:rsidP="005572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55722B" w:rsidRPr="00CB6078" w:rsidRDefault="0055722B" w:rsidP="005572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55722B" w:rsidRPr="00CB6078" w:rsidRDefault="0055722B" w:rsidP="005572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722B" w:rsidRPr="00CB6078" w:rsidRDefault="0055722B" w:rsidP="0055722B">
      <w:pPr>
        <w:rPr>
          <w:sz w:val="26"/>
          <w:szCs w:val="26"/>
        </w:rPr>
      </w:pPr>
    </w:p>
    <w:p w:rsidR="0055722B" w:rsidRPr="00CB6078" w:rsidRDefault="0055722B" w:rsidP="0055722B">
      <w:pPr>
        <w:rPr>
          <w:sz w:val="26"/>
          <w:szCs w:val="26"/>
        </w:rPr>
      </w:pPr>
    </w:p>
    <w:p w:rsidR="0055722B" w:rsidRPr="00CB6078" w:rsidRDefault="0055722B" w:rsidP="0055722B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55722B" w:rsidRPr="00CB6078" w:rsidRDefault="0055722B" w:rsidP="0055722B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  <w:bookmarkStart w:id="1" w:name="_GoBack"/>
      <w:bookmarkEnd w:id="1"/>
    </w:p>
    <w:sectPr w:rsidR="0055722B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2DF" w:rsidRDefault="00C622DF">
      <w:r>
        <w:separator/>
      </w:r>
    </w:p>
  </w:endnote>
  <w:endnote w:type="continuationSeparator" w:id="0">
    <w:p w:rsidR="00C622DF" w:rsidRDefault="00C6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2DF" w:rsidRDefault="00C622DF">
      <w:r>
        <w:separator/>
      </w:r>
    </w:p>
  </w:footnote>
  <w:footnote w:type="continuationSeparator" w:id="0">
    <w:p w:rsidR="00C622DF" w:rsidRDefault="00C62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F11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4467D"/>
    <w:multiLevelType w:val="multilevel"/>
    <w:tmpl w:val="E8583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A8A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66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F42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1FA3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106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3DF4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876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4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8C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74D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2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1CD3"/>
    <w:rsid w:val="005C2394"/>
    <w:rsid w:val="005C32C9"/>
    <w:rsid w:val="005C463D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66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4A2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15BE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03A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2DF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DF1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005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1E3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15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F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DB7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A61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DAB68A-D13D-4D12-A253-7CB1885D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CC5615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1275B-9FD4-4B81-A89D-2F83224F1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8C2F2E-EB16-49BC-B007-D1221798FE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705DAB-40CF-46CD-B74B-78823EF9FD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6A86BF-D0CE-4223-A51E-793C22B4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2</cp:revision>
  <cp:lastPrinted>2010-09-30T13:29:00Z</cp:lastPrinted>
  <dcterms:created xsi:type="dcterms:W3CDTF">2020-05-21T12:26:00Z</dcterms:created>
  <dcterms:modified xsi:type="dcterms:W3CDTF">2020-05-21T12:26:00Z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